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C6D4" w14:textId="77777777" w:rsidR="007A0FEA" w:rsidRDefault="00000000">
      <w:r>
        <w:rPr>
          <w:noProof/>
        </w:rPr>
        <w:drawing>
          <wp:anchor distT="0" distB="0" distL="0" distR="0" simplePos="0" relativeHeight="3" behindDoc="1" locked="0" layoutInCell="0" allowOverlap="1" wp14:anchorId="229383B7" wp14:editId="1030CF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926079" cy="320954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926079" cy="3209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A0FEA">
      <w:type w:val="continuous"/>
      <w:pgSz w:w="4607" w:h="5054"/>
      <w:pgMar w:top="1133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EA"/>
    <w:rsid w:val="007A0FEA"/>
    <w:rsid w:val="008C09BB"/>
    <w:rsid w:val="00ED38BE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9E7C0"/>
  <w15:docId w15:val="{FEAF45E9-1E7F-4EE0-BEF7-E922E2EB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Gymnastics Ctr</dc:creator>
  <cp:lastModifiedBy>Elite Gymnastics Ctr</cp:lastModifiedBy>
  <cp:revision>2</cp:revision>
  <dcterms:created xsi:type="dcterms:W3CDTF">2026-11-06T18:07:00Z</dcterms:created>
  <dcterms:modified xsi:type="dcterms:W3CDTF">2026-11-06T18:07:00Z</dcterms:modified>
</cp:coreProperties>
</file>